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08" w:rsidRPr="00C700CE" w:rsidRDefault="00E27C08" w:rsidP="009B0F10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C700CE">
        <w:rPr>
          <w:b/>
          <w:bCs/>
          <w:sz w:val="20"/>
          <w:szCs w:val="20"/>
        </w:rPr>
        <w:t>T.C.</w:t>
      </w:r>
      <w:r w:rsidR="009B0F10">
        <w:rPr>
          <w:b/>
          <w:bCs/>
          <w:sz w:val="20"/>
          <w:szCs w:val="20"/>
        </w:rPr>
        <w:t xml:space="preserve"> </w:t>
      </w:r>
      <w:r w:rsidRPr="00C700CE">
        <w:rPr>
          <w:b/>
          <w:bCs/>
          <w:sz w:val="20"/>
          <w:szCs w:val="20"/>
        </w:rPr>
        <w:t>FIRAT ÜNİVERSİTESİ</w:t>
      </w:r>
      <w:r w:rsidR="009B0F10">
        <w:rPr>
          <w:b/>
          <w:bCs/>
          <w:sz w:val="20"/>
          <w:szCs w:val="20"/>
        </w:rPr>
        <w:t xml:space="preserve"> </w:t>
      </w:r>
      <w:r w:rsidRPr="00C700CE">
        <w:rPr>
          <w:b/>
          <w:bCs/>
          <w:sz w:val="20"/>
          <w:szCs w:val="20"/>
        </w:rPr>
        <w:t>SİVRİCE MESLEK YÜKSEKOKULU</w:t>
      </w:r>
    </w:p>
    <w:p w:rsidR="000027CF" w:rsidRPr="00C700CE" w:rsidRDefault="00F417AD" w:rsidP="009B0F1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2025/ 2026</w:t>
      </w:r>
      <w:r w:rsidR="00E27C08" w:rsidRPr="00C700CE">
        <w:rPr>
          <w:b/>
          <w:bCs/>
          <w:sz w:val="20"/>
          <w:szCs w:val="20"/>
        </w:rPr>
        <w:t xml:space="preserve"> </w:t>
      </w:r>
      <w:r w:rsidR="00F1595A">
        <w:rPr>
          <w:b/>
          <w:bCs/>
          <w:sz w:val="20"/>
          <w:szCs w:val="20"/>
        </w:rPr>
        <w:t xml:space="preserve">EĞİTİM </w:t>
      </w:r>
      <w:r w:rsidR="00E27C08" w:rsidRPr="00C700CE">
        <w:rPr>
          <w:b/>
          <w:bCs/>
          <w:sz w:val="20"/>
          <w:szCs w:val="20"/>
        </w:rPr>
        <w:t xml:space="preserve">ÖĞRETİM YILI BAHAR </w:t>
      </w:r>
      <w:proofErr w:type="gramStart"/>
      <w:r w:rsidR="00E27C08" w:rsidRPr="00C700CE">
        <w:rPr>
          <w:b/>
          <w:bCs/>
          <w:sz w:val="20"/>
          <w:szCs w:val="20"/>
        </w:rPr>
        <w:t xml:space="preserve">DÖNEMİ </w:t>
      </w:r>
      <w:r w:rsidR="009B0F10">
        <w:rPr>
          <w:b/>
          <w:bCs/>
          <w:sz w:val="20"/>
          <w:szCs w:val="20"/>
        </w:rPr>
        <w:t xml:space="preserve">  </w:t>
      </w:r>
      <w:r w:rsidR="00E27C08" w:rsidRPr="00C700CE">
        <w:rPr>
          <w:b/>
          <w:bCs/>
          <w:sz w:val="20"/>
          <w:szCs w:val="20"/>
        </w:rPr>
        <w:t>LABORANT</w:t>
      </w:r>
      <w:proofErr w:type="gramEnd"/>
      <w:r w:rsidR="00E27C08" w:rsidRPr="00C700CE">
        <w:rPr>
          <w:b/>
          <w:bCs/>
          <w:sz w:val="20"/>
          <w:szCs w:val="20"/>
        </w:rPr>
        <w:t xml:space="preserve"> VE VETERİNER SAĞLIK FİNAL SINAV PROGRAMI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3"/>
        <w:gridCol w:w="990"/>
        <w:gridCol w:w="2983"/>
        <w:gridCol w:w="714"/>
        <w:gridCol w:w="3236"/>
      </w:tblGrid>
      <w:tr w:rsidR="00873305" w:rsidRPr="009B0F10" w:rsidTr="00A0470C">
        <w:trPr>
          <w:trHeight w:val="170"/>
          <w:jc w:val="center"/>
        </w:trPr>
        <w:tc>
          <w:tcPr>
            <w:tcW w:w="1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3305" w:rsidRPr="009B0F10" w:rsidRDefault="00873305" w:rsidP="006C542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9B0F10">
              <w:rPr>
                <w:b/>
                <w:bCs/>
                <w:sz w:val="16"/>
                <w:szCs w:val="16"/>
                <w:lang w:eastAsia="en-US"/>
              </w:rPr>
              <w:t>GÜNLER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73305" w:rsidRPr="009B0F10" w:rsidRDefault="00873305" w:rsidP="006C542C">
            <w:pPr>
              <w:jc w:val="center"/>
              <w:rPr>
                <w:sz w:val="16"/>
                <w:szCs w:val="16"/>
                <w:lang w:eastAsia="en-US"/>
              </w:rPr>
            </w:pPr>
            <w:r w:rsidRPr="009B0F10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2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873305" w:rsidRPr="009B0F10" w:rsidRDefault="00C700CE" w:rsidP="006C542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B0F10">
              <w:rPr>
                <w:b/>
                <w:sz w:val="16"/>
                <w:szCs w:val="16"/>
              </w:rPr>
              <w:t>Lab</w:t>
            </w:r>
            <w:proofErr w:type="spellEnd"/>
            <w:r w:rsidRPr="009B0F10">
              <w:rPr>
                <w:b/>
                <w:sz w:val="16"/>
                <w:szCs w:val="16"/>
              </w:rPr>
              <w:t xml:space="preserve"> VET </w:t>
            </w:r>
            <w:r w:rsidR="00E27C08" w:rsidRPr="009B0F10">
              <w:rPr>
                <w:b/>
                <w:sz w:val="16"/>
                <w:szCs w:val="16"/>
              </w:rPr>
              <w:t xml:space="preserve">I. </w:t>
            </w:r>
            <w:r w:rsidR="00D75FB3" w:rsidRPr="009B0F10">
              <w:rPr>
                <w:b/>
                <w:sz w:val="16"/>
                <w:szCs w:val="16"/>
              </w:rPr>
              <w:t>(D2)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73305" w:rsidRPr="009B0F10" w:rsidRDefault="00873305" w:rsidP="006C542C">
            <w:pPr>
              <w:jc w:val="center"/>
              <w:rPr>
                <w:sz w:val="16"/>
                <w:szCs w:val="16"/>
                <w:lang w:eastAsia="en-US"/>
              </w:rPr>
            </w:pPr>
            <w:r w:rsidRPr="009B0F10">
              <w:rPr>
                <w:b/>
                <w:bCs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73305" w:rsidRPr="009B0F10" w:rsidRDefault="00C700CE" w:rsidP="006C542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9B0F10">
              <w:rPr>
                <w:b/>
                <w:sz w:val="16"/>
                <w:szCs w:val="16"/>
              </w:rPr>
              <w:t>Lab</w:t>
            </w:r>
            <w:proofErr w:type="spellEnd"/>
            <w:r w:rsidRPr="009B0F10">
              <w:rPr>
                <w:b/>
                <w:sz w:val="16"/>
                <w:szCs w:val="16"/>
              </w:rPr>
              <w:t xml:space="preserve"> VET II.</w:t>
            </w:r>
            <w:r w:rsidR="00D75FB3" w:rsidRPr="009B0F10">
              <w:rPr>
                <w:b/>
                <w:sz w:val="16"/>
                <w:szCs w:val="16"/>
              </w:rPr>
              <w:t>(D4)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73305" w:rsidRPr="00A3571A" w:rsidRDefault="00E76F6B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15</w:t>
            </w:r>
            <w:r w:rsidR="006F5C34"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.06.2024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Pazartesi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12"/>
              <w:gridCol w:w="482"/>
              <w:gridCol w:w="1848"/>
            </w:tblGrid>
            <w:tr w:rsidR="008949E0" w:rsidRPr="008949E0" w:rsidTr="00DE0CD1">
              <w:trPr>
                <w:trHeight w:val="170"/>
                <w:jc w:val="center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0470C" w:rsidRPr="008949E0" w:rsidRDefault="00A0470C" w:rsidP="00A0470C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Klinik</w:t>
                  </w:r>
                </w:p>
                <w:p w:rsidR="00A0470C" w:rsidRPr="008949E0" w:rsidRDefault="00A0470C" w:rsidP="00A0470C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 xml:space="preserve">Uygulama 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0470C" w:rsidRPr="008949E0" w:rsidRDefault="00A0470C" w:rsidP="00A0470C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D2</w:t>
                  </w:r>
                </w:p>
                <w:p w:rsidR="00A0470C" w:rsidRPr="008949E0" w:rsidRDefault="00A0470C" w:rsidP="00A0470C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D4</w:t>
                  </w:r>
                </w:p>
                <w:p w:rsidR="00A0470C" w:rsidRPr="008949E0" w:rsidRDefault="00A0470C" w:rsidP="00A0470C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D3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A0470C" w:rsidRPr="008949E0" w:rsidRDefault="00A0470C" w:rsidP="00A0470C">
                  <w:pPr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Prof.Dr.Atilla</w:t>
                  </w:r>
                  <w:proofErr w:type="spellEnd"/>
                  <w:proofErr w:type="gramEnd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 xml:space="preserve"> YILDIZ</w:t>
                  </w:r>
                </w:p>
                <w:p w:rsidR="00A0470C" w:rsidRPr="008949E0" w:rsidRDefault="00A0470C" w:rsidP="00A0470C">
                  <w:pPr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Prof.Dr.Ayşe</w:t>
                  </w:r>
                  <w:proofErr w:type="spellEnd"/>
                  <w:proofErr w:type="gramEnd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 xml:space="preserve"> KILIÇ</w:t>
                  </w:r>
                </w:p>
                <w:p w:rsidR="00A0470C" w:rsidRPr="008949E0" w:rsidRDefault="00A0470C" w:rsidP="00A0470C">
                  <w:pPr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proofErr w:type="spellStart"/>
                  <w:proofErr w:type="gramStart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>Prof.Dr.OSMAN</w:t>
                  </w:r>
                  <w:proofErr w:type="spellEnd"/>
                  <w:proofErr w:type="gramEnd"/>
                  <w:r w:rsidRPr="008949E0">
                    <w:rPr>
                      <w:color w:val="000000" w:themeColor="text1"/>
                      <w:sz w:val="16"/>
                      <w:szCs w:val="16"/>
                      <w:lang w:eastAsia="en-US"/>
                    </w:rPr>
                    <w:t xml:space="preserve"> Nihat ERTAŞ</w:t>
                  </w:r>
                </w:p>
              </w:tc>
            </w:tr>
          </w:tbl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E27C08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Zootekni</w:t>
            </w:r>
            <w:r w:rsidR="00D75FB3" w:rsidRPr="008949E0">
              <w:rPr>
                <w:color w:val="000000" w:themeColor="text1"/>
                <w:sz w:val="16"/>
                <w:szCs w:val="16"/>
              </w:rPr>
              <w:t xml:space="preserve"> (D2)</w:t>
            </w:r>
          </w:p>
          <w:p w:rsidR="00331549" w:rsidRPr="008949E0" w:rsidRDefault="00331549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09" w:rsidRPr="008949E0" w:rsidRDefault="00850A09" w:rsidP="00850A0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49E0">
              <w:rPr>
                <w:color w:val="000000" w:themeColor="text1"/>
                <w:sz w:val="16"/>
                <w:szCs w:val="16"/>
              </w:rPr>
              <w:t>Reprodüktif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</w:rPr>
              <w:t xml:space="preserve"> Ultrasonografi (D4)</w:t>
            </w:r>
          </w:p>
          <w:p w:rsidR="00BD7A6A" w:rsidRPr="008949E0" w:rsidRDefault="00850A09" w:rsidP="00850A0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73305" w:rsidRPr="00A3571A" w:rsidRDefault="00E76F6B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16</w:t>
            </w:r>
            <w:r w:rsidR="006F5C34"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.06.2024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Salı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BD7A6A" w:rsidRPr="008949E0" w:rsidRDefault="00BD7A6A" w:rsidP="002E3D2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F35" w:rsidRPr="008949E0" w:rsidRDefault="00CF0F35" w:rsidP="00CF0F3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Hayvan Hastalıkları ve </w:t>
            </w:r>
            <w:proofErr w:type="spell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Hast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. Kor.(D4)</w:t>
            </w:r>
          </w:p>
          <w:p w:rsidR="00873305" w:rsidRPr="008949E0" w:rsidRDefault="00CF0F35" w:rsidP="00CF0F3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b/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D1CDC" w:rsidRPr="008949E0" w:rsidRDefault="00AD1CDC" w:rsidP="00AD1CD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Biyokimya(D2)</w:t>
            </w:r>
          </w:p>
          <w:p w:rsidR="00873305" w:rsidRPr="008949E0" w:rsidRDefault="00AD1CDC" w:rsidP="00AD1CD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73305" w:rsidRPr="00A3571A" w:rsidRDefault="00E76F6B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17</w:t>
            </w:r>
            <w:r w:rsidR="006F5C34"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.06.2024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AB49D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Ayak Bakımı</w:t>
            </w:r>
            <w:r w:rsidR="00A0470C"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(D4)</w:t>
            </w:r>
          </w:p>
          <w:p w:rsidR="00E1289B" w:rsidRPr="008949E0" w:rsidRDefault="00E1289B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73305" w:rsidRPr="0066474F" w:rsidRDefault="00873305" w:rsidP="006C542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b/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4C69" w:rsidRPr="008949E0" w:rsidRDefault="00A54C69" w:rsidP="00A54C6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Kanatlı Hayvan </w:t>
            </w:r>
            <w:proofErr w:type="spell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Hast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. Ve Korunma(D4)</w:t>
            </w:r>
          </w:p>
          <w:p w:rsidR="00873305" w:rsidRPr="008949E0" w:rsidRDefault="00A54C69" w:rsidP="00A54C6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DC1D8B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Laboratuvar Teknikleri </w:t>
            </w:r>
            <w:proofErr w:type="spell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Uyg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.</w:t>
            </w:r>
            <w:r w:rsidR="00A0470C"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D75FB3" w:rsidRPr="008949E0">
              <w:rPr>
                <w:color w:val="000000" w:themeColor="text1"/>
                <w:sz w:val="16"/>
                <w:szCs w:val="16"/>
                <w:lang w:eastAsia="en-US"/>
              </w:rPr>
              <w:t>(D2)</w:t>
            </w:r>
          </w:p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6A" w:rsidRPr="008949E0" w:rsidRDefault="00BD7A6A" w:rsidP="00A54C6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73305" w:rsidRPr="00A3571A" w:rsidRDefault="00E76F6B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18</w:t>
            </w:r>
            <w:r w:rsidR="006F5C34"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.06.2024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873305" w:rsidRPr="00A3571A" w:rsidRDefault="00873305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AB49D0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Sürü Sağlığı ve Yönetimi(D4)</w:t>
            </w:r>
          </w:p>
          <w:p w:rsidR="00BD7A6A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092906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92906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CF0F35" w:rsidRPr="008949E0" w:rsidRDefault="00CF0F35" w:rsidP="00CF0F3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Salgın ve </w:t>
            </w:r>
            <w:proofErr w:type="spell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Zoonoz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Hastalıklar (D2)</w:t>
            </w:r>
          </w:p>
          <w:p w:rsidR="00873305" w:rsidRPr="008949E0" w:rsidRDefault="00CF0F35" w:rsidP="00CF0F35">
            <w:pPr>
              <w:jc w:val="center"/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73305" w:rsidRPr="00A3571A" w:rsidRDefault="00873305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73305" w:rsidRPr="0066474F" w:rsidRDefault="00945FCC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</w:t>
            </w:r>
            <w:r w:rsidR="00873305" w:rsidRPr="0066474F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331549" w:rsidRPr="008949E0" w:rsidRDefault="00331549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="00B676D5" w:rsidRPr="008949E0">
              <w:rPr>
                <w:color w:val="000000" w:themeColor="text1"/>
                <w:sz w:val="16"/>
                <w:szCs w:val="16"/>
                <w:lang w:eastAsia="en-US"/>
              </w:rPr>
              <w:t>3:0</w:t>
            </w: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305" w:rsidRPr="008949E0" w:rsidRDefault="00873305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3D76" w:rsidRPr="00A3571A" w:rsidRDefault="00313D76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13D76" w:rsidRPr="0066474F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6A" w:rsidRPr="008949E0" w:rsidRDefault="00BD7A6A" w:rsidP="00850A0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13D76" w:rsidRPr="00A3571A" w:rsidRDefault="00313D76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313D76" w:rsidRPr="00A3571A" w:rsidRDefault="00E76F6B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19</w:t>
            </w:r>
            <w:r w:rsidR="00313D76"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.06.2024</w:t>
            </w:r>
          </w:p>
          <w:p w:rsidR="00313D76" w:rsidRPr="00A3571A" w:rsidRDefault="00313D76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313D76" w:rsidRPr="00A3571A" w:rsidRDefault="00313D76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D76" w:rsidRPr="0066474F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0470C" w:rsidRPr="008949E0" w:rsidRDefault="00A0470C" w:rsidP="00A0470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Tavuk Yetiştiriciliği (D2)</w:t>
            </w:r>
          </w:p>
          <w:p w:rsidR="00313D76" w:rsidRPr="008949E0" w:rsidRDefault="00A0470C" w:rsidP="00A0470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5525" w:rsidRPr="008949E0" w:rsidRDefault="008A5525" w:rsidP="00850A0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3D76" w:rsidRPr="00A3571A" w:rsidRDefault="00313D76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D76" w:rsidRPr="0066474F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13D76" w:rsidRPr="008949E0" w:rsidRDefault="00313D76" w:rsidP="002E3D2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09" w:rsidRPr="008949E0" w:rsidRDefault="00850A09" w:rsidP="00850A0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Gıda Güvenliği(D4)</w:t>
            </w:r>
          </w:p>
          <w:p w:rsidR="00313D76" w:rsidRPr="008949E0" w:rsidRDefault="00850A09" w:rsidP="00850A0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3D76" w:rsidRPr="00A3571A" w:rsidRDefault="00313D76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13D76" w:rsidRPr="0066474F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31549" w:rsidRPr="008949E0" w:rsidRDefault="00331549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13D76" w:rsidRPr="008949E0" w:rsidRDefault="00313D76" w:rsidP="005A33B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3D76" w:rsidRPr="00A3571A" w:rsidRDefault="00313D76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313D76" w:rsidRPr="0066474F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13D76" w:rsidRPr="008949E0" w:rsidRDefault="00313D76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0A0B" w:rsidRPr="00A3571A" w:rsidRDefault="00440A0B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0A0B" w:rsidRPr="002954D2" w:rsidRDefault="00440A0B" w:rsidP="006C542C">
            <w:pPr>
              <w:jc w:val="center"/>
              <w:rPr>
                <w:color w:val="C00000"/>
                <w:sz w:val="16"/>
                <w:szCs w:val="16"/>
                <w:lang w:eastAsia="en-US"/>
              </w:rPr>
            </w:pPr>
            <w:r w:rsidRPr="002954D2">
              <w:rPr>
                <w:color w:val="C00000"/>
                <w:sz w:val="16"/>
                <w:szCs w:val="16"/>
                <w:lang w:eastAsia="en-US"/>
              </w:rPr>
              <w:t>15.00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440A0B" w:rsidRPr="008949E0" w:rsidRDefault="00440A0B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SOSYAL SEÇMELİ DERS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0A0B" w:rsidRPr="008949E0" w:rsidRDefault="00440A0B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A0B" w:rsidRPr="008949E0" w:rsidRDefault="00440A0B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22.06.2024</w:t>
            </w: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Pazartesi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  <w:r w:rsidR="003A6837" w:rsidRPr="0066474F">
              <w:rPr>
                <w:color w:val="000000" w:themeColor="text1"/>
                <w:sz w:val="16"/>
                <w:szCs w:val="16"/>
                <w:lang w:eastAsia="en-US"/>
              </w:rPr>
              <w:t>-10:30</w:t>
            </w:r>
          </w:p>
        </w:tc>
        <w:tc>
          <w:tcPr>
            <w:tcW w:w="2983" w:type="dxa"/>
            <w:shd w:val="clear" w:color="auto" w:fill="auto"/>
          </w:tcPr>
          <w:p w:rsidR="00331549" w:rsidRPr="008949E0" w:rsidRDefault="003A6837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İngilizce II</w:t>
            </w:r>
            <w:r w:rsidR="0088356A" w:rsidRPr="008949E0">
              <w:rPr>
                <w:color w:val="000000" w:themeColor="text1"/>
                <w:sz w:val="16"/>
                <w:szCs w:val="16"/>
              </w:rPr>
              <w:t xml:space="preserve"> (ED-1)</w:t>
            </w:r>
          </w:p>
        </w:tc>
        <w:tc>
          <w:tcPr>
            <w:tcW w:w="714" w:type="dxa"/>
            <w:shd w:val="clear" w:color="auto" w:fill="auto"/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10:45-11:15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225B0" w:rsidRPr="008949E0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Türk Dili</w:t>
            </w:r>
            <w:r w:rsidR="0088356A"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(ED-1)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368AC" w:rsidRPr="008949E0" w:rsidRDefault="00E368AC" w:rsidP="003A683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6837" w:rsidRPr="00A3571A" w:rsidRDefault="003A6837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6837" w:rsidRPr="0066474F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11:30-12:00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A6837" w:rsidRPr="008949E0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Atatürk İlkeleri ve İnkılap Tarihi</w:t>
            </w:r>
            <w:r w:rsidR="0088356A"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(ED-1)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6837" w:rsidRPr="008949E0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6837" w:rsidRPr="008949E0" w:rsidRDefault="003A6837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CDC" w:rsidRPr="008949E0" w:rsidRDefault="00AD1CDC" w:rsidP="00AD1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Marazi Madde ve Numune Alma.(D4)</w:t>
            </w:r>
          </w:p>
          <w:p w:rsidR="008225B0" w:rsidRPr="008949E0" w:rsidRDefault="00AD1CDC" w:rsidP="00AD1CD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3A683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23.06.2024</w:t>
            </w: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 xml:space="preserve">Salı 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331549" w:rsidP="006C542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Suni tohumlama ve Üreme Bil.(D4</w:t>
            </w:r>
            <w:r w:rsidR="00BD7A6A" w:rsidRPr="008949E0">
              <w:rPr>
                <w:color w:val="000000" w:themeColor="text1"/>
                <w:sz w:val="16"/>
                <w:szCs w:val="16"/>
              </w:rPr>
              <w:t>)</w:t>
            </w:r>
          </w:p>
          <w:p w:rsidR="00D8364D" w:rsidRPr="008949E0" w:rsidRDefault="00D8364D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  <w:p w:rsidR="00BD7A6A" w:rsidRPr="008949E0" w:rsidRDefault="00BD7A6A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F471A5" w:rsidRPr="008949E0" w:rsidRDefault="00F471A5" w:rsidP="00F471A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İlk yardım(D2)</w:t>
            </w:r>
          </w:p>
          <w:p w:rsidR="008225B0" w:rsidRPr="008949E0" w:rsidRDefault="00F471A5" w:rsidP="00F471A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AD1CD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71A5" w:rsidRPr="008949E0" w:rsidRDefault="00F471A5" w:rsidP="00F471A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Meme Sağlığı(D4)</w:t>
            </w:r>
          </w:p>
          <w:p w:rsidR="008225B0" w:rsidRPr="008949E0" w:rsidRDefault="00F471A5" w:rsidP="00F471A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850A0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24.06.2024</w:t>
            </w: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Çarşamba</w:t>
            </w:r>
          </w:p>
          <w:p w:rsidR="008225B0" w:rsidRPr="00A3571A" w:rsidRDefault="008225B0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3A6837" w:rsidRPr="008949E0" w:rsidRDefault="003A6837" w:rsidP="003A683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Evcil Hayvanlarda Üremenin </w:t>
            </w:r>
            <w:r w:rsidR="00A0470C" w:rsidRPr="008949E0">
              <w:rPr>
                <w:color w:val="000000" w:themeColor="text1"/>
                <w:sz w:val="16"/>
                <w:szCs w:val="16"/>
                <w:lang w:eastAsia="en-US"/>
              </w:rPr>
              <w:t>Kontrolü (</w:t>
            </w: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D2</w:t>
            </w:r>
            <w:r w:rsidR="00A0470C" w:rsidRPr="008949E0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</w:p>
          <w:p w:rsidR="008225B0" w:rsidRPr="008949E0" w:rsidRDefault="003A6837" w:rsidP="003A683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Yıldız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850A0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331549" w:rsidRPr="008949E0" w:rsidRDefault="00331549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0F35" w:rsidRPr="008949E0" w:rsidRDefault="00CF0F35" w:rsidP="00CF0F35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949E0">
              <w:rPr>
                <w:color w:val="000000" w:themeColor="text1"/>
                <w:sz w:val="16"/>
                <w:szCs w:val="16"/>
              </w:rPr>
              <w:t>İmmunoloji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</w:rPr>
              <w:t xml:space="preserve"> ve Aşılama(D4)</w:t>
            </w:r>
          </w:p>
          <w:p w:rsidR="008225B0" w:rsidRPr="008949E0" w:rsidRDefault="00CF0F35" w:rsidP="00CF0F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KILIÇ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25B0" w:rsidRPr="008949E0" w:rsidRDefault="008225B0" w:rsidP="005D7302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25B0" w:rsidRPr="00A3571A" w:rsidRDefault="008225B0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8225B0" w:rsidRPr="0066474F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5B0" w:rsidRPr="008949E0" w:rsidRDefault="008225B0" w:rsidP="00AD1CD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D1CDC" w:rsidRPr="00A3571A" w:rsidRDefault="00AD1CDC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D1CDC" w:rsidRPr="0066474F" w:rsidRDefault="00AD1CDC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D1CDC" w:rsidRPr="008949E0" w:rsidRDefault="00AD1CDC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CDC" w:rsidRPr="008949E0" w:rsidRDefault="00AD1CDC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CDC" w:rsidRPr="008949E0" w:rsidRDefault="00AD1CDC" w:rsidP="00AD1CDC">
            <w:pPr>
              <w:tabs>
                <w:tab w:val="left" w:pos="450"/>
              </w:tabs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25.06.2024</w:t>
            </w: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Perşembe</w:t>
            </w: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63096" w:rsidRPr="008949E0" w:rsidRDefault="00F63096" w:rsidP="00F630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949E0">
              <w:rPr>
                <w:color w:val="000000" w:themeColor="text1"/>
                <w:sz w:val="16"/>
                <w:szCs w:val="16"/>
              </w:rPr>
              <w:t>Doğum Bilgisi(D4)</w:t>
            </w:r>
          </w:p>
          <w:p w:rsidR="00040DA2" w:rsidRPr="008949E0" w:rsidRDefault="00F63096" w:rsidP="00F63096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</w:rPr>
              <w:t>Prof.Dr.Atilla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</w:rPr>
              <w:t xml:space="preserve"> Yıldız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DA2" w:rsidRPr="00A3571A" w:rsidRDefault="00040DA2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AD1CDC" w:rsidRPr="008949E0" w:rsidRDefault="00AD1CDC" w:rsidP="00AD1CD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Parazitoloji</w:t>
            </w:r>
            <w:r w:rsidR="00A0470C"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(D2)</w:t>
            </w:r>
          </w:p>
          <w:p w:rsidR="00040DA2" w:rsidRPr="008949E0" w:rsidRDefault="00AD1CDC" w:rsidP="00AD1CD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DA2" w:rsidRPr="00A3571A" w:rsidRDefault="00040DA2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0009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0DA2" w:rsidRPr="00A3571A" w:rsidRDefault="00040DA2" w:rsidP="006C542C">
            <w:pPr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26.06.2024</w:t>
            </w: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3571A">
              <w:rPr>
                <w:bCs/>
                <w:color w:val="000000" w:themeColor="text1"/>
                <w:sz w:val="16"/>
                <w:szCs w:val="16"/>
                <w:lang w:eastAsia="en-US"/>
              </w:rPr>
              <w:t>Cuma</w:t>
            </w:r>
          </w:p>
          <w:p w:rsidR="00040DA2" w:rsidRPr="00A3571A" w:rsidRDefault="00040DA2" w:rsidP="006C542C">
            <w:pPr>
              <w:jc w:val="center"/>
              <w:rPr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10:00</w:t>
            </w:r>
          </w:p>
        </w:tc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09E8" w:rsidRPr="008949E0" w:rsidRDefault="000009E8" w:rsidP="000009E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İmmunoprofilkasi</w:t>
            </w:r>
            <w:proofErr w:type="spell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(D4)</w:t>
            </w:r>
          </w:p>
          <w:p w:rsidR="00040DA2" w:rsidRPr="008949E0" w:rsidRDefault="000009E8" w:rsidP="000009E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Prof.Dr.Ayşe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KILIÇ</w:t>
            </w: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DA2" w:rsidRPr="0066474F" w:rsidRDefault="00040DA2" w:rsidP="006C542C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66474F" w:rsidRPr="008949E0" w:rsidRDefault="00A0470C" w:rsidP="0066474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Halk S</w:t>
            </w:r>
            <w:r w:rsidR="0066474F" w:rsidRPr="008949E0">
              <w:rPr>
                <w:color w:val="000000" w:themeColor="text1"/>
                <w:sz w:val="16"/>
                <w:szCs w:val="16"/>
                <w:lang w:eastAsia="en-US"/>
              </w:rPr>
              <w:t>ağlığı</w:t>
            </w: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66474F" w:rsidRPr="008949E0">
              <w:rPr>
                <w:color w:val="000000" w:themeColor="text1"/>
                <w:sz w:val="16"/>
                <w:szCs w:val="16"/>
                <w:lang w:eastAsia="en-US"/>
              </w:rPr>
              <w:t>(D2)</w:t>
            </w:r>
          </w:p>
          <w:p w:rsidR="00040DA2" w:rsidRPr="008949E0" w:rsidRDefault="0066474F" w:rsidP="0066474F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Prof.Dr.OSMAN</w:t>
            </w:r>
            <w:proofErr w:type="spellEnd"/>
            <w:proofErr w:type="gramEnd"/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 xml:space="preserve"> Nihat ERTAŞ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11:00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0009E8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DA2" w:rsidRPr="0066474F" w:rsidRDefault="00040DA2" w:rsidP="006C542C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13:00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0009E8" w:rsidRPr="000009E8" w:rsidTr="00A0470C">
        <w:trPr>
          <w:trHeight w:val="170"/>
          <w:jc w:val="center"/>
        </w:trPr>
        <w:tc>
          <w:tcPr>
            <w:tcW w:w="153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DA2" w:rsidRPr="0066474F" w:rsidRDefault="00040DA2" w:rsidP="006C542C">
            <w:pP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40DA2" w:rsidRPr="0066474F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66474F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eastAsia="en-US"/>
              </w:rPr>
            </w:pPr>
            <w:r w:rsidRPr="008949E0">
              <w:rPr>
                <w:color w:val="000000" w:themeColor="text1"/>
                <w:sz w:val="16"/>
                <w:szCs w:val="16"/>
                <w:lang w:eastAsia="en-US"/>
              </w:rPr>
              <w:t>14:00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40DA2" w:rsidRPr="008949E0" w:rsidRDefault="00040DA2" w:rsidP="006C542C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p w:rsidR="00B10841" w:rsidRPr="0066474F" w:rsidRDefault="00C700CE" w:rsidP="006C542C">
      <w:pPr>
        <w:rPr>
          <w:color w:val="000000" w:themeColor="text1"/>
          <w:sz w:val="16"/>
          <w:szCs w:val="16"/>
        </w:rPr>
      </w:pPr>
      <w:r w:rsidRPr="0066474F">
        <w:rPr>
          <w:b/>
          <w:color w:val="000000" w:themeColor="text1"/>
          <w:sz w:val="16"/>
          <w:szCs w:val="16"/>
        </w:rPr>
        <w:t xml:space="preserve"> </w:t>
      </w:r>
    </w:p>
    <w:sectPr w:rsidR="00B10841" w:rsidRPr="0066474F" w:rsidSect="00E27DF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D4"/>
    <w:rsid w:val="000009E8"/>
    <w:rsid w:val="000027CF"/>
    <w:rsid w:val="00040DA2"/>
    <w:rsid w:val="000507EE"/>
    <w:rsid w:val="00054FF0"/>
    <w:rsid w:val="000677AC"/>
    <w:rsid w:val="00077E8C"/>
    <w:rsid w:val="00092906"/>
    <w:rsid w:val="00092CF7"/>
    <w:rsid w:val="00162601"/>
    <w:rsid w:val="00180C68"/>
    <w:rsid w:val="00185B97"/>
    <w:rsid w:val="001A0140"/>
    <w:rsid w:val="001A09D1"/>
    <w:rsid w:val="00263A00"/>
    <w:rsid w:val="00280C0D"/>
    <w:rsid w:val="002954D2"/>
    <w:rsid w:val="002C70F3"/>
    <w:rsid w:val="002D7F2C"/>
    <w:rsid w:val="002E3D26"/>
    <w:rsid w:val="00313D76"/>
    <w:rsid w:val="00331549"/>
    <w:rsid w:val="003341F3"/>
    <w:rsid w:val="00356959"/>
    <w:rsid w:val="00382E9E"/>
    <w:rsid w:val="003836EA"/>
    <w:rsid w:val="003A6837"/>
    <w:rsid w:val="00440A0B"/>
    <w:rsid w:val="00457074"/>
    <w:rsid w:val="0045707E"/>
    <w:rsid w:val="005435AB"/>
    <w:rsid w:val="00544CAB"/>
    <w:rsid w:val="005726FE"/>
    <w:rsid w:val="005902CC"/>
    <w:rsid w:val="00595E58"/>
    <w:rsid w:val="005A33B4"/>
    <w:rsid w:val="005D7302"/>
    <w:rsid w:val="0066474F"/>
    <w:rsid w:val="0068675C"/>
    <w:rsid w:val="006C542C"/>
    <w:rsid w:val="006F4E17"/>
    <w:rsid w:val="006F5C34"/>
    <w:rsid w:val="006F7B8D"/>
    <w:rsid w:val="00794C5C"/>
    <w:rsid w:val="007F75EF"/>
    <w:rsid w:val="008225B0"/>
    <w:rsid w:val="00850A09"/>
    <w:rsid w:val="00873305"/>
    <w:rsid w:val="0088356A"/>
    <w:rsid w:val="008949E0"/>
    <w:rsid w:val="008A5525"/>
    <w:rsid w:val="00900D46"/>
    <w:rsid w:val="00905775"/>
    <w:rsid w:val="00945FCC"/>
    <w:rsid w:val="00947F0A"/>
    <w:rsid w:val="009809DA"/>
    <w:rsid w:val="009A40CE"/>
    <w:rsid w:val="009B0F10"/>
    <w:rsid w:val="009D42E9"/>
    <w:rsid w:val="00A0470C"/>
    <w:rsid w:val="00A3571A"/>
    <w:rsid w:val="00A54C69"/>
    <w:rsid w:val="00A556F5"/>
    <w:rsid w:val="00A87B62"/>
    <w:rsid w:val="00A913B7"/>
    <w:rsid w:val="00AB097B"/>
    <w:rsid w:val="00AB49D0"/>
    <w:rsid w:val="00AD1CDC"/>
    <w:rsid w:val="00AE58CD"/>
    <w:rsid w:val="00AE7DB8"/>
    <w:rsid w:val="00AF1DAF"/>
    <w:rsid w:val="00B04094"/>
    <w:rsid w:val="00B10841"/>
    <w:rsid w:val="00B25707"/>
    <w:rsid w:val="00B60B6C"/>
    <w:rsid w:val="00B676D5"/>
    <w:rsid w:val="00BD7A6A"/>
    <w:rsid w:val="00BE487D"/>
    <w:rsid w:val="00C4188C"/>
    <w:rsid w:val="00C42AD4"/>
    <w:rsid w:val="00C46A5D"/>
    <w:rsid w:val="00C700CE"/>
    <w:rsid w:val="00C763B5"/>
    <w:rsid w:val="00C945C6"/>
    <w:rsid w:val="00CB2DBA"/>
    <w:rsid w:val="00CF0F35"/>
    <w:rsid w:val="00D249BD"/>
    <w:rsid w:val="00D75FB3"/>
    <w:rsid w:val="00D8364D"/>
    <w:rsid w:val="00DB44CD"/>
    <w:rsid w:val="00DC1D8B"/>
    <w:rsid w:val="00DE5321"/>
    <w:rsid w:val="00E1289B"/>
    <w:rsid w:val="00E27C08"/>
    <w:rsid w:val="00E27DF6"/>
    <w:rsid w:val="00E368AC"/>
    <w:rsid w:val="00E54623"/>
    <w:rsid w:val="00E76F6B"/>
    <w:rsid w:val="00E92C52"/>
    <w:rsid w:val="00EA42F5"/>
    <w:rsid w:val="00EC1423"/>
    <w:rsid w:val="00F1595A"/>
    <w:rsid w:val="00F369A3"/>
    <w:rsid w:val="00F417AD"/>
    <w:rsid w:val="00F441B4"/>
    <w:rsid w:val="00F467AB"/>
    <w:rsid w:val="00F471A5"/>
    <w:rsid w:val="00F63096"/>
    <w:rsid w:val="00FE5BB1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C66F-7B04-4C94-9DEC-AF28279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76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76D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ayakatik</dc:creator>
  <cp:keywords/>
  <dc:description/>
  <cp:lastModifiedBy>admin</cp:lastModifiedBy>
  <cp:revision>2</cp:revision>
  <cp:lastPrinted>2026-06-02T08:19:00Z</cp:lastPrinted>
  <dcterms:created xsi:type="dcterms:W3CDTF">2026-06-02T12:25:00Z</dcterms:created>
  <dcterms:modified xsi:type="dcterms:W3CDTF">2026-06-02T12:25:00Z</dcterms:modified>
</cp:coreProperties>
</file>